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07" w:rsidRPr="00615507" w:rsidRDefault="00615507" w:rsidP="00D53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534EF" w:rsidRDefault="00F94223" w:rsidP="00F942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>PRIL</w:t>
      </w:r>
      <w:r w:rsidR="00D534EF">
        <w:rPr>
          <w:rFonts w:ascii="Arial" w:eastAsia="Times New Roman" w:hAnsi="Arial" w:cs="Arial"/>
          <w:b/>
          <w:sz w:val="24"/>
          <w:szCs w:val="24"/>
          <w:lang w:eastAsia="hr-HR"/>
        </w:rPr>
        <w:t>OG OGLA</w:t>
      </w:r>
      <w:r w:rsidR="002039F4">
        <w:rPr>
          <w:rFonts w:ascii="Arial" w:eastAsia="Times New Roman" w:hAnsi="Arial" w:cs="Arial"/>
          <w:b/>
          <w:sz w:val="24"/>
          <w:szCs w:val="24"/>
          <w:lang w:eastAsia="hr-HR"/>
        </w:rPr>
        <w:t>SU ZA PRIJAM NAMJEŠTENIKA</w:t>
      </w:r>
    </w:p>
    <w:p w:rsidR="00F94223" w:rsidRPr="00615507" w:rsidRDefault="002039F4" w:rsidP="00D534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RADNI ODNOS</w:t>
      </w:r>
      <w:r w:rsidR="00F94223" w:rsidRPr="006155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ODREĐENO VRIJEME </w:t>
      </w:r>
    </w:p>
    <w:p w:rsidR="00F94223" w:rsidRPr="00615507" w:rsidRDefault="00F94223" w:rsidP="00F942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4223" w:rsidRPr="00615507" w:rsidRDefault="00F94223" w:rsidP="00F942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4223" w:rsidRPr="00615507" w:rsidRDefault="00F94223" w:rsidP="00F94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15507">
        <w:rPr>
          <w:rFonts w:ascii="Arial" w:eastAsia="Times New Roman" w:hAnsi="Arial" w:cs="Arial"/>
          <w:sz w:val="24"/>
          <w:szCs w:val="24"/>
          <w:lang w:eastAsia="hr-HR"/>
        </w:rPr>
        <w:t>OPIS POSLOVA RADN</w:t>
      </w:r>
      <w:r w:rsidR="00615507">
        <w:rPr>
          <w:rFonts w:ascii="Arial" w:eastAsia="Times New Roman" w:hAnsi="Arial" w:cs="Arial"/>
          <w:sz w:val="24"/>
          <w:szCs w:val="24"/>
          <w:lang w:eastAsia="hr-HR"/>
        </w:rPr>
        <w:t>OG</w:t>
      </w:r>
      <w:r w:rsidRPr="00615507">
        <w:rPr>
          <w:rFonts w:ascii="Arial" w:eastAsia="Times New Roman" w:hAnsi="Arial" w:cs="Arial"/>
          <w:sz w:val="24"/>
          <w:szCs w:val="24"/>
          <w:lang w:eastAsia="hr-HR"/>
        </w:rPr>
        <w:t xml:space="preserve"> MJESTA </w:t>
      </w:r>
    </w:p>
    <w:p w:rsidR="00F94223" w:rsidRPr="00615507" w:rsidRDefault="00F94223" w:rsidP="00F942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4EF" w:rsidRPr="00D534EF" w:rsidRDefault="00C4387F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DJELATNIK NA TEKUĆEM ODRŽAVANJU - DOMAR</w:t>
      </w:r>
    </w:p>
    <w:p w:rsidR="00D534EF" w:rsidRPr="00944DB0" w:rsidRDefault="00944DB0" w:rsidP="00F9422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4DB0">
        <w:rPr>
          <w:rFonts w:ascii="Arial" w:hAnsi="Arial" w:cs="Arial"/>
          <w:sz w:val="23"/>
          <w:szCs w:val="23"/>
        </w:rPr>
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rukuje sistemom centralnog grijanja; vodi knjigu dnevnog pregleda.</w:t>
      </w:r>
    </w:p>
    <w:p w:rsidR="00C4387F" w:rsidRPr="00944DB0" w:rsidRDefault="00C4387F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5AA" w:rsidRDefault="008575AA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5AA" w:rsidRDefault="008575AA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KUHAR</w:t>
      </w:r>
    </w:p>
    <w:p w:rsidR="00D534EF" w:rsidRPr="00582723" w:rsidRDefault="00582723" w:rsidP="00F9422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82723">
        <w:rPr>
          <w:rFonts w:ascii="Arial" w:hAnsi="Arial" w:cs="Arial"/>
          <w:sz w:val="23"/>
          <w:szCs w:val="23"/>
        </w:rPr>
        <w:t>Priprema hranu u kuhinji; brine o čistoći suđa u kuhinji; obavlja i druge poslove koje mu odredi voditelj smjene.</w:t>
      </w:r>
    </w:p>
    <w:p w:rsidR="008575AA" w:rsidRDefault="008575AA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F4" w:rsidRPr="00615507" w:rsidRDefault="002039F4" w:rsidP="00F94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507">
        <w:rPr>
          <w:rFonts w:ascii="Arial" w:hAnsi="Arial" w:cs="Arial"/>
          <w:sz w:val="24"/>
          <w:szCs w:val="24"/>
        </w:rPr>
        <w:t>PLAĆA RADNIH MJESTA</w:t>
      </w:r>
    </w:p>
    <w:p w:rsidR="00F94223" w:rsidRPr="00615507" w:rsidRDefault="00F94223" w:rsidP="00F94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615507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složenosti poslova u državnoj službi (Narodne novine br. </w:t>
      </w:r>
      <w:hyperlink r:id="rId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37/01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38/01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71/01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89/01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112/01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7/02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17/03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197/03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21/04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25/04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66/05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131/05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47/07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109/07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58/08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32/09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140/09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21/10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38/10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77/10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113/10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22/11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142/11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31/12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49/12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60/12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78/12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82/12</w:t>
        </w:r>
      </w:hyperlink>
      <w:r w:rsidRPr="00615507">
        <w:rPr>
          <w:rFonts w:ascii="Arial" w:hAnsi="Arial" w:cs="Arial"/>
          <w:sz w:val="24"/>
          <w:szCs w:val="24"/>
        </w:rPr>
        <w:t>,</w:t>
      </w:r>
      <w:hyperlink r:id="rId3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100/12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124/12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140/12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25/13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615507">
          <w:rPr>
            <w:rStyle w:val="Hiperveza"/>
            <w:rFonts w:ascii="Arial" w:hAnsi="Arial" w:cs="Arial"/>
            <w:sz w:val="24"/>
            <w:szCs w:val="24"/>
          </w:rPr>
          <w:t>52/13,</w:t>
        </w:r>
      </w:hyperlink>
      <w:r w:rsidRPr="00615507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615507">
          <w:rPr>
            <w:rStyle w:val="Hiperveza"/>
            <w:rFonts w:ascii="Arial" w:hAnsi="Arial" w:cs="Arial"/>
            <w:sz w:val="24"/>
            <w:szCs w:val="24"/>
          </w:rPr>
          <w:t>96/13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126/13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615507">
          <w:rPr>
            <w:rStyle w:val="Hiperveza"/>
            <w:rFonts w:ascii="Arial" w:hAnsi="Arial" w:cs="Arial"/>
            <w:sz w:val="24"/>
            <w:szCs w:val="24"/>
          </w:rPr>
          <w:t>2/14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615507">
          <w:rPr>
            <w:rStyle w:val="Hiperveza"/>
            <w:rFonts w:ascii="Arial" w:hAnsi="Arial" w:cs="Arial"/>
            <w:sz w:val="24"/>
            <w:szCs w:val="24"/>
          </w:rPr>
          <w:t>94/14</w:t>
        </w:r>
      </w:hyperlink>
      <w:r w:rsidRPr="00615507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140/14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>,</w:t>
      </w:r>
      <w:r w:rsidRPr="00615507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615507">
          <w:rPr>
            <w:rStyle w:val="Hiperveza"/>
            <w:rFonts w:ascii="Arial" w:hAnsi="Arial" w:cs="Arial"/>
            <w:sz w:val="24"/>
            <w:szCs w:val="24"/>
          </w:rPr>
          <w:t>151/14</w:t>
        </w:r>
      </w:hyperlink>
      <w:r w:rsidRPr="00615507">
        <w:rPr>
          <w:rFonts w:ascii="Arial" w:hAnsi="Arial" w:cs="Arial"/>
          <w:sz w:val="24"/>
          <w:szCs w:val="24"/>
          <w:lang w:val="de-DE"/>
        </w:rPr>
        <w:t>, 76/15,100/15</w:t>
      </w:r>
      <w:r w:rsidR="00615507" w:rsidRPr="00615507">
        <w:rPr>
          <w:rFonts w:ascii="Arial" w:hAnsi="Arial" w:cs="Arial"/>
          <w:sz w:val="24"/>
          <w:szCs w:val="24"/>
          <w:lang w:val="de-DE"/>
        </w:rPr>
        <w:t>,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 71/18</w:t>
      </w:r>
      <w:r w:rsidR="00615507" w:rsidRPr="00615507">
        <w:rPr>
          <w:rFonts w:ascii="Arial" w:hAnsi="Arial" w:cs="Arial"/>
          <w:sz w:val="24"/>
          <w:szCs w:val="24"/>
          <w:lang w:val="de-DE"/>
        </w:rPr>
        <w:t xml:space="preserve"> i 73/19</w:t>
      </w:r>
      <w:r w:rsidRPr="00615507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15507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615507">
        <w:rPr>
          <w:rFonts w:ascii="Arial" w:hAnsi="Arial" w:cs="Arial"/>
          <w:sz w:val="24"/>
          <w:szCs w:val="24"/>
          <w:lang w:val="de-DE"/>
        </w:rPr>
        <w:t>, br. 40/2009).</w:t>
      </w: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F94223" w:rsidRPr="00615507" w:rsidRDefault="00F94223" w:rsidP="00F9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223" w:rsidRPr="00615507" w:rsidRDefault="00F94223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E56" w:rsidRPr="00615507" w:rsidRDefault="00514E56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Pr="00615507" w:rsidRDefault="00615507" w:rsidP="00F942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615507" w:rsidRDefault="00615507" w:rsidP="00F94223">
      <w:pPr>
        <w:spacing w:after="0" w:line="240" w:lineRule="auto"/>
        <w:rPr>
          <w:rFonts w:ascii="Arial" w:hAnsi="Arial" w:cs="Arial"/>
        </w:rPr>
      </w:pPr>
    </w:p>
    <w:p w:rsidR="00514E56" w:rsidRPr="00514E56" w:rsidRDefault="00514E56" w:rsidP="00514E56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spacing w:val="-2"/>
          <w:lang w:eastAsia="hr-HR"/>
        </w:rPr>
        <w:lastRenderedPageBreak/>
        <w:t xml:space="preserve">                           </w:t>
      </w:r>
      <w:r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224DE860" wp14:editId="21D87522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56" w:rsidRPr="00514E56" w:rsidRDefault="00514E56" w:rsidP="00514E56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514E56" w:rsidRPr="00514E56" w:rsidRDefault="00514E56" w:rsidP="00514E56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514E56" w:rsidRPr="00514E56" w:rsidRDefault="00514E56" w:rsidP="00514E56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0" w:name="nast24"/>
      <w:bookmarkEnd w:id="0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514E56" w:rsidRPr="00514E56" w:rsidRDefault="00514E56" w:rsidP="00514E56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Pula, Trg Republike 1</w:t>
      </w:r>
      <w:bookmarkStart w:id="1" w:name="_GoBack"/>
      <w:bookmarkEnd w:id="1"/>
      <w:r w:rsidRPr="00514E56">
        <w:rPr>
          <w:rFonts w:ascii="Arial" w:eastAsia="Times New Roman" w:hAnsi="Arial" w:cs="Arial"/>
          <w:lang w:eastAsia="hr-HR"/>
        </w:rPr>
        <w:t xml:space="preserve"> 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514E56" w:rsidRPr="00514E56" w:rsidRDefault="00514E56" w:rsidP="00514E5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514E56" w:rsidRPr="00514E56" w:rsidRDefault="00514E56" w:rsidP="00514E56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514E56" w:rsidRPr="00514E56" w:rsidRDefault="00514E56" w:rsidP="00514E5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14E56" w:rsidRPr="00514E56" w:rsidRDefault="00514E56" w:rsidP="00514E56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582723" w:rsidRDefault="00582723" w:rsidP="00582723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</w:p>
    <w:p w:rsidR="00F94223" w:rsidRPr="00D534EF" w:rsidRDefault="00D534EF" w:rsidP="00582723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</w:t>
      </w:r>
    </w:p>
    <w:sectPr w:rsidR="00F94223" w:rsidRPr="00D534EF" w:rsidSect="00D534E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3"/>
    <w:rsid w:val="002039F4"/>
    <w:rsid w:val="00514E56"/>
    <w:rsid w:val="00582723"/>
    <w:rsid w:val="00615507"/>
    <w:rsid w:val="007936D2"/>
    <w:rsid w:val="007A1E75"/>
    <w:rsid w:val="008575AA"/>
    <w:rsid w:val="00944DB0"/>
    <w:rsid w:val="00B331D0"/>
    <w:rsid w:val="00BC2396"/>
    <w:rsid w:val="00C4387F"/>
    <w:rsid w:val="00D534EF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3CA1-8721-428D-9B18-45C4CB49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23"/>
  </w:style>
  <w:style w:type="paragraph" w:styleId="Naslov1">
    <w:name w:val="heading 1"/>
    <w:next w:val="Normal"/>
    <w:link w:val="Naslov1Char"/>
    <w:uiPriority w:val="9"/>
    <w:unhideWhenUsed/>
    <w:qFormat/>
    <w:rsid w:val="00F94223"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F94223"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4223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94223"/>
    <w:rPr>
      <w:rFonts w:ascii="Arial" w:eastAsia="Arial" w:hAnsi="Arial" w:cs="Arial"/>
      <w:color w:val="000000"/>
      <w:lang w:eastAsia="hr-HR"/>
    </w:rPr>
  </w:style>
  <w:style w:type="character" w:styleId="Hiperveza">
    <w:name w:val="Hyperlink"/>
    <w:uiPriority w:val="99"/>
    <w:unhideWhenUsed/>
    <w:rsid w:val="00F9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image" Target="media/image1.wmf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Rogić Jukopila Nataša</cp:lastModifiedBy>
  <cp:revision>4</cp:revision>
  <dcterms:created xsi:type="dcterms:W3CDTF">2020-01-29T09:29:00Z</dcterms:created>
  <dcterms:modified xsi:type="dcterms:W3CDTF">2020-01-29T12:08:00Z</dcterms:modified>
</cp:coreProperties>
</file>